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18" w:type="pct"/>
        <w:jc w:val="center"/>
        <w:tblInd w:w="-2220" w:type="dxa"/>
        <w:tblBorders>
          <w:top w:val="thinThickSmallGap" w:sz="36" w:space="0" w:color="632423" w:themeColor="accent2" w:themeShade="80"/>
          <w:left w:val="thinThickSmallGap" w:sz="36" w:space="0" w:color="632423" w:themeColor="accent2" w:themeShade="80"/>
          <w:bottom w:val="thickThinSmallGap" w:sz="36" w:space="0" w:color="632423" w:themeColor="accent2" w:themeShade="80"/>
          <w:right w:val="thickThinSmallGap" w:sz="36" w:space="0" w:color="632423" w:themeColor="accent2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148"/>
      </w:tblGrid>
      <w:tr w:rsidR="00285C17" w:rsidRPr="00285C17" w:rsidTr="00B46C80">
        <w:trPr>
          <w:trHeight w:val="9685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«СТАРОУРЮПСКИЙ ДЕТСКИЙ САД «СОЛНЫШКО»</w:t>
            </w:r>
            <w:bookmarkStart w:id="0" w:name="_GoBack"/>
            <w:bookmarkEnd w:id="0"/>
          </w:p>
          <w:p w:rsidR="00285C17" w:rsidRPr="00285C17" w:rsidRDefault="00285C17" w:rsidP="00285C1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alias w:val="Автор"/>
                <w:id w:val="371353127"/>
                <w:placeholder>
                  <w:docPart w:val="884DBC39313648CE93964A5ECE038E5D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HP</w:t>
                </w:r>
              </w:sdtContent>
            </w:sdt>
            <w:r w:rsidRPr="00285C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заведующий   ДОУ</w:t>
            </w:r>
          </w:p>
          <w:p w:rsidR="00285C17" w:rsidRPr="00285C17" w:rsidRDefault="00285C17" w:rsidP="00285C1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C17">
              <w:rPr>
                <w:rFonts w:ascii="Times New Roman" w:eastAsia="Calibri" w:hAnsi="Times New Roman" w:cs="Times New Roman"/>
                <w:sz w:val="28"/>
                <w:szCs w:val="28"/>
              </w:rPr>
              <w:t>_______________  Н.В. Андреева</w:t>
            </w:r>
          </w:p>
          <w:p w:rsidR="00285C17" w:rsidRPr="00285C17" w:rsidRDefault="00285C17" w:rsidP="00285C1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17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  32           от 11.01. 2022     г</w:t>
            </w:r>
          </w:p>
          <w:p w:rsidR="00285C17" w:rsidRPr="00285C17" w:rsidRDefault="00285C17" w:rsidP="00285C17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285C17" w:rsidRPr="00285C17" w:rsidRDefault="00285C17" w:rsidP="00285C17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 w:rsidRPr="00285C17"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t>ПРИМЕРНОЕ ДЕСЯТИДНЕВНОЕ МЕНЮ</w:t>
            </w:r>
          </w:p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</w:p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5C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 ОТ 1.5 ДО 3 ЛЕТ)</w:t>
            </w:r>
          </w:p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85C17">
              <w:rPr>
                <w:rFonts w:ascii="Calibri" w:eastAsia="Calibri" w:hAnsi="Calibri" w:cs="Times New Roman"/>
              </w:rPr>
              <w:t>2022</w:t>
            </w:r>
          </w:p>
        </w:tc>
      </w:tr>
    </w:tbl>
    <w:p w:rsidR="00285C17" w:rsidRPr="00285C17" w:rsidRDefault="00285C17" w:rsidP="0028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C17" w:rsidRPr="00285C17" w:rsidRDefault="00285C17" w:rsidP="00285C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85C17" w:rsidRPr="00285C17" w:rsidRDefault="00285C17" w:rsidP="00285C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8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День:_</w:t>
      </w:r>
      <w:r w:rsidRPr="00285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понедельник</w:t>
      </w:r>
      <w:proofErr w:type="spellEnd"/>
      <w:r w:rsidRPr="00285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28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                 Неделя____1________Возрастная </w:t>
      </w:r>
      <w:proofErr w:type="spellStart"/>
      <w:r w:rsidRPr="0028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категория____</w:t>
      </w:r>
      <w:r w:rsidRPr="00285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proofErr w:type="spellEnd"/>
      <w:r w:rsidRPr="00285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1.5    ДО   3</w:t>
      </w:r>
      <w:r w:rsidRPr="0028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</w:t>
      </w:r>
    </w:p>
    <w:p w:rsidR="00285C17" w:rsidRPr="00285C17" w:rsidRDefault="00285C17" w:rsidP="0028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28"/>
        <w:gridCol w:w="4983"/>
        <w:gridCol w:w="1560"/>
        <w:gridCol w:w="992"/>
        <w:gridCol w:w="850"/>
        <w:gridCol w:w="851"/>
        <w:gridCol w:w="1559"/>
      </w:tblGrid>
      <w:tr w:rsidR="00285C17" w:rsidRPr="00285C17" w:rsidTr="00B46C80">
        <w:trPr>
          <w:trHeight w:val="420"/>
        </w:trPr>
        <w:tc>
          <w:tcPr>
            <w:tcW w:w="1560" w:type="dxa"/>
            <w:vMerge w:val="restart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vMerge w:val="restart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рец</w:t>
            </w:r>
            <w:proofErr w:type="spellEnd"/>
          </w:p>
        </w:tc>
        <w:tc>
          <w:tcPr>
            <w:tcW w:w="4983" w:type="dxa"/>
            <w:vMerge w:val="restart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блюда</w:t>
            </w:r>
          </w:p>
        </w:tc>
        <w:tc>
          <w:tcPr>
            <w:tcW w:w="1560" w:type="dxa"/>
            <w:vMerge w:val="restart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Масса порций</w:t>
            </w:r>
          </w:p>
        </w:tc>
        <w:tc>
          <w:tcPr>
            <w:tcW w:w="2693" w:type="dxa"/>
            <w:gridSpan w:val="3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 вещества (г)</w:t>
            </w:r>
          </w:p>
        </w:tc>
        <w:tc>
          <w:tcPr>
            <w:tcW w:w="1559" w:type="dxa"/>
            <w:vMerge w:val="restart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энергетическая ценность блюда</w:t>
            </w:r>
          </w:p>
        </w:tc>
      </w:tr>
      <w:tr w:rsidR="00285C17" w:rsidRPr="00285C17" w:rsidTr="00B46C80">
        <w:trPr>
          <w:trHeight w:val="135"/>
        </w:trPr>
        <w:tc>
          <w:tcPr>
            <w:tcW w:w="1560" w:type="dxa"/>
            <w:vMerge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vMerge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3" w:type="dxa"/>
            <w:vMerge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559" w:type="dxa"/>
            <w:vMerge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83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Омлет натуральный. 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5.82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9.02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1.52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110.54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983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Какао – напиток с молоком. 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3.39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3.54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23.36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138.53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983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ржаной с маслом сыром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20\5\19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5.88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8.43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8.94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135.10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завтрак</w:t>
            </w: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3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Сок, печенье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100\  7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lang w:eastAsia="ru-RU"/>
              </w:rPr>
              <w:t>0.5\0.52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lang w:eastAsia="ru-RU"/>
              </w:rPr>
              <w:t>0.1\0.83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lang w:eastAsia="ru-RU"/>
              </w:rPr>
              <w:t>10.1\5.2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lang w:eastAsia="ru-RU"/>
              </w:rPr>
              <w:t>47\30.52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3" w:type="dxa"/>
          </w:tcPr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396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83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85C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Суп картофельный с крупой и рыбными консервами 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3.73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4.93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102.59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983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 отварной</w:t>
            </w:r>
            <w:proofErr w:type="gramStart"/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2.51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5.63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81.77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145.97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983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Котлеты, припущенные из кур.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10.97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11.89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4.45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168.23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83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Соус томатный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0.11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0.73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1.04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11.23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983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Компот из смеси сухофруктов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0.42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20.92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85.34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983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пшеничный.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3.04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0.32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19.44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3" w:type="dxa"/>
          </w:tcPr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545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983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Пироги печёные  из сдобного теста с повидлом. 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4.64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3.89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28.9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169.30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983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Кофейный напиток </w:t>
            </w:r>
            <w:proofErr w:type="gramStart"/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молокам.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2.09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2.39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14.78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579.32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3" w:type="dxa"/>
          </w:tcPr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3" w:type="dxa"/>
          </w:tcPr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Итого за день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1151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1816.67</w:t>
            </w:r>
          </w:p>
        </w:tc>
      </w:tr>
    </w:tbl>
    <w:p w:rsidR="00285C17" w:rsidRPr="00285C17" w:rsidRDefault="00285C17" w:rsidP="0028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C17" w:rsidRPr="00285C17" w:rsidRDefault="00285C17" w:rsidP="0028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C17" w:rsidRPr="00285C17" w:rsidRDefault="00285C17" w:rsidP="00285C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День:_</w:t>
      </w:r>
      <w:r w:rsidRPr="00285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вторник</w:t>
      </w:r>
      <w:r w:rsidRPr="0028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______Неделя___1_________Возрастная </w:t>
      </w:r>
      <w:proofErr w:type="spellStart"/>
      <w:r w:rsidRPr="0028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категория____</w:t>
      </w:r>
      <w:r w:rsidRPr="00285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proofErr w:type="spellEnd"/>
      <w:r w:rsidRPr="00285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1.5   ДО  3</w:t>
      </w:r>
      <w:r w:rsidRPr="0028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</w:t>
      </w:r>
    </w:p>
    <w:p w:rsidR="00285C17" w:rsidRPr="00285C17" w:rsidRDefault="00285C17" w:rsidP="0028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28"/>
        <w:gridCol w:w="5125"/>
        <w:gridCol w:w="1560"/>
        <w:gridCol w:w="992"/>
        <w:gridCol w:w="850"/>
        <w:gridCol w:w="851"/>
        <w:gridCol w:w="1559"/>
      </w:tblGrid>
      <w:tr w:rsidR="00285C17" w:rsidRPr="00285C17" w:rsidTr="00B46C80">
        <w:trPr>
          <w:trHeight w:val="420"/>
        </w:trPr>
        <w:tc>
          <w:tcPr>
            <w:tcW w:w="1560" w:type="dxa"/>
            <w:vMerge w:val="restart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vMerge w:val="restart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рец</w:t>
            </w:r>
            <w:proofErr w:type="spellEnd"/>
          </w:p>
        </w:tc>
        <w:tc>
          <w:tcPr>
            <w:tcW w:w="5125" w:type="dxa"/>
            <w:vMerge w:val="restart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блюда</w:t>
            </w:r>
          </w:p>
        </w:tc>
        <w:tc>
          <w:tcPr>
            <w:tcW w:w="1560" w:type="dxa"/>
            <w:vMerge w:val="restart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Масса порций</w:t>
            </w:r>
          </w:p>
        </w:tc>
        <w:tc>
          <w:tcPr>
            <w:tcW w:w="2693" w:type="dxa"/>
            <w:gridSpan w:val="3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 вещества (г)</w:t>
            </w:r>
          </w:p>
        </w:tc>
        <w:tc>
          <w:tcPr>
            <w:tcW w:w="1559" w:type="dxa"/>
            <w:vMerge w:val="restart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энергетическая ценность блюда</w:t>
            </w:r>
          </w:p>
        </w:tc>
      </w:tr>
      <w:tr w:rsidR="00285C17" w:rsidRPr="00285C17" w:rsidTr="00B46C80">
        <w:trPr>
          <w:trHeight w:val="135"/>
        </w:trPr>
        <w:tc>
          <w:tcPr>
            <w:tcW w:w="1560" w:type="dxa"/>
            <w:vMerge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vMerge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vMerge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559" w:type="dxa"/>
            <w:vMerge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25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Каша пшенная молочная жидкая. 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5.32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166.21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125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0.14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lang w:eastAsia="ru-RU"/>
              </w:rPr>
              <w:t>12.636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47.946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125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ржаной с маслом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20\5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1.27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7.7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137.5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завтрак</w:t>
            </w: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Свежие фрукты</w:t>
            </w:r>
            <w:r w:rsidRPr="00285C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(яблоки)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9.8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</w:tcPr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25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Суп картофельный с макаронными изделиями. 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1.72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74.45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125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Ленивые голубцы. 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10.13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12.68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8.7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189.75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125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Кисель из </w:t>
            </w:r>
            <w:proofErr w:type="spellStart"/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коцентрата</w:t>
            </w:r>
            <w:proofErr w:type="spellEnd"/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ягодного</w:t>
            </w:r>
            <w:proofErr w:type="gramEnd"/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1.02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21.77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87.14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3.04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0.32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19.44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</w:tcPr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490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125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Жаркое по-домашнему.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16.58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18.62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17.79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303.84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125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Компот из смеси сухофруктов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0.42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20.92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85.34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2.28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0.24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14.58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</w:tcPr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</w:tcPr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ИТОГО ЗА ДЕНЬ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1245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1410</w:t>
            </w:r>
          </w:p>
        </w:tc>
      </w:tr>
    </w:tbl>
    <w:p w:rsidR="00285C17" w:rsidRPr="00285C17" w:rsidRDefault="00285C17" w:rsidP="0028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C17" w:rsidRPr="00285C17" w:rsidRDefault="00285C17" w:rsidP="0028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C17" w:rsidRPr="00285C17" w:rsidRDefault="00285C17" w:rsidP="0028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C17" w:rsidRPr="00285C17" w:rsidRDefault="00285C17" w:rsidP="0028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C17" w:rsidRPr="00285C17" w:rsidRDefault="00285C17" w:rsidP="0028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C17" w:rsidRPr="00285C17" w:rsidRDefault="00285C17" w:rsidP="0028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C17" w:rsidRPr="00285C17" w:rsidRDefault="00285C17" w:rsidP="00285C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День:_</w:t>
      </w:r>
      <w:r w:rsidRPr="00285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среда</w:t>
      </w:r>
      <w:r w:rsidRPr="0028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____Неделя_____1_______Возрастная </w:t>
      </w:r>
      <w:proofErr w:type="spellStart"/>
      <w:r w:rsidRPr="0028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категория___</w:t>
      </w:r>
      <w:r w:rsidRPr="00285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proofErr w:type="spellEnd"/>
      <w:r w:rsidRPr="00285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1.5  ДО 3 ЛЕТ</w:t>
      </w:r>
      <w:r w:rsidRPr="0028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</w:t>
      </w:r>
    </w:p>
    <w:p w:rsidR="00285C17" w:rsidRPr="00285C17" w:rsidRDefault="00285C17" w:rsidP="0028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28"/>
        <w:gridCol w:w="6117"/>
        <w:gridCol w:w="1560"/>
        <w:gridCol w:w="992"/>
        <w:gridCol w:w="850"/>
        <w:gridCol w:w="851"/>
        <w:gridCol w:w="1559"/>
      </w:tblGrid>
      <w:tr w:rsidR="00285C17" w:rsidRPr="00285C17" w:rsidTr="00B46C80">
        <w:trPr>
          <w:trHeight w:val="420"/>
        </w:trPr>
        <w:tc>
          <w:tcPr>
            <w:tcW w:w="1560" w:type="dxa"/>
            <w:vMerge w:val="restart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vMerge w:val="restart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рец</w:t>
            </w:r>
            <w:proofErr w:type="spellEnd"/>
          </w:p>
        </w:tc>
        <w:tc>
          <w:tcPr>
            <w:tcW w:w="6117" w:type="dxa"/>
            <w:vMerge w:val="restart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блюда</w:t>
            </w:r>
          </w:p>
        </w:tc>
        <w:tc>
          <w:tcPr>
            <w:tcW w:w="1560" w:type="dxa"/>
            <w:vMerge w:val="restart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Масса порций</w:t>
            </w:r>
          </w:p>
        </w:tc>
        <w:tc>
          <w:tcPr>
            <w:tcW w:w="2693" w:type="dxa"/>
            <w:gridSpan w:val="3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 вещества (г)</w:t>
            </w:r>
          </w:p>
        </w:tc>
        <w:tc>
          <w:tcPr>
            <w:tcW w:w="1559" w:type="dxa"/>
            <w:vMerge w:val="restart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энергетическая ценность блюда</w:t>
            </w:r>
          </w:p>
        </w:tc>
      </w:tr>
      <w:tr w:rsidR="00285C17" w:rsidRPr="00285C17" w:rsidTr="00B46C80">
        <w:trPr>
          <w:trHeight w:val="135"/>
        </w:trPr>
        <w:tc>
          <w:tcPr>
            <w:tcW w:w="1560" w:type="dxa"/>
            <w:vMerge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vMerge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  <w:vMerge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559" w:type="dxa"/>
            <w:vMerge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117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Каша кукурузная молочная жидкая. 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5.23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24.95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172.53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117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Кофейный напиток с молоком</w:t>
            </w:r>
            <w:proofErr w:type="gramStart"/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2.09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2.39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14.79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579.32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117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 с маслом повидлом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25\7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0.92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2.24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17.55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50.15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завтрак</w:t>
            </w: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КЕФИР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</w:tcPr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117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 с овощами.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3.52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7.55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69.14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117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Макароны отварные с маслом.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4.42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4.23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28.26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168.9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117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Соус  томатный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0.16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16.85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117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Сарделька отварная. 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1.99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4.81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0.47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53.92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пшеничный   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3.04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0.32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19.44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117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Компот из смеси сухофруктов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0.42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20.92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85.34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</w:tcPr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117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Ленивые вареники  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18.56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5.61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18.98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200.7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117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Какао напиток с молоком. 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3.39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3.54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23.36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138.53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пшеничный.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2.28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0.24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14.58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</w:tcPr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</w:tcPr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ИТОГО ЗА ДЕНЬ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1302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5C17" w:rsidRPr="00285C17" w:rsidRDefault="00285C17" w:rsidP="0028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C17" w:rsidRPr="00285C17" w:rsidRDefault="00285C17" w:rsidP="0028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C17" w:rsidRPr="00285C17" w:rsidRDefault="00285C17" w:rsidP="00285C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8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День:___</w:t>
      </w:r>
      <w:r w:rsidRPr="00285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четверг</w:t>
      </w:r>
      <w:proofErr w:type="spellEnd"/>
      <w:r w:rsidRPr="0028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             Неделя____1________Возрастная </w:t>
      </w:r>
      <w:proofErr w:type="spellStart"/>
      <w:r w:rsidRPr="0028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категория____ОТ</w:t>
      </w:r>
      <w:proofErr w:type="spellEnd"/>
      <w:r w:rsidRPr="0028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1.5 ДО 3 ЛЕТ____________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28"/>
        <w:gridCol w:w="6117"/>
        <w:gridCol w:w="1560"/>
        <w:gridCol w:w="992"/>
        <w:gridCol w:w="850"/>
        <w:gridCol w:w="851"/>
        <w:gridCol w:w="1559"/>
      </w:tblGrid>
      <w:tr w:rsidR="00285C17" w:rsidRPr="00285C17" w:rsidTr="00B46C80">
        <w:trPr>
          <w:trHeight w:val="420"/>
        </w:trPr>
        <w:tc>
          <w:tcPr>
            <w:tcW w:w="1560" w:type="dxa"/>
            <w:vMerge w:val="restart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vMerge w:val="restart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рец</w:t>
            </w:r>
            <w:proofErr w:type="spellEnd"/>
          </w:p>
        </w:tc>
        <w:tc>
          <w:tcPr>
            <w:tcW w:w="6117" w:type="dxa"/>
            <w:vMerge w:val="restart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блюда</w:t>
            </w:r>
          </w:p>
        </w:tc>
        <w:tc>
          <w:tcPr>
            <w:tcW w:w="1560" w:type="dxa"/>
            <w:vMerge w:val="restart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Масса порций</w:t>
            </w:r>
          </w:p>
        </w:tc>
        <w:tc>
          <w:tcPr>
            <w:tcW w:w="2693" w:type="dxa"/>
            <w:gridSpan w:val="3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 вещества (г)</w:t>
            </w:r>
          </w:p>
        </w:tc>
        <w:tc>
          <w:tcPr>
            <w:tcW w:w="1559" w:type="dxa"/>
            <w:vMerge w:val="restart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энергетическая ценность блюда</w:t>
            </w:r>
          </w:p>
        </w:tc>
      </w:tr>
      <w:tr w:rsidR="00285C17" w:rsidRPr="00285C17" w:rsidTr="00B46C80">
        <w:trPr>
          <w:trHeight w:val="135"/>
        </w:trPr>
        <w:tc>
          <w:tcPr>
            <w:tcW w:w="1560" w:type="dxa"/>
            <w:vMerge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vMerge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  <w:vMerge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559" w:type="dxa"/>
            <w:vMerge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117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Каша из овсяных хлопьев молочная жидкая. 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4.63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6.51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18.65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151.74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117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ржаной с маслом 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20\5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1.27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7.7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137.50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17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Отварное яйцо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3.17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2.88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0.17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39.25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117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  с молоком. 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2.18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1.94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16.96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89.71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завтрак</w:t>
            </w: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Сок, печенье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100\7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lang w:eastAsia="ru-RU"/>
              </w:rPr>
              <w:t>0.5\0.52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lang w:eastAsia="ru-RU"/>
              </w:rPr>
              <w:t>0.1\0.83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lang w:eastAsia="ru-RU"/>
              </w:rPr>
              <w:t>10.1\5.2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lang w:eastAsia="ru-RU"/>
              </w:rPr>
              <w:t>47\30.52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</w:tcPr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17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Суп картофельный с клёцками 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2.25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1.97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67.16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117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 отварной, овощи тушёные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4.52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5.85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25.39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185.86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117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Курица отварная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18.22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18.22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0.97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242.68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пшеничный 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2.28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0.24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14.58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117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Кисель из концентрата ягодного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1.02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21.77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87.14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</w:tcPr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117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Картофельная запеканка фаршированная отварным мясом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12.74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12.60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10.92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207.95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117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Компот из   смеси сухофруктов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0.42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20.92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85.34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2.28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0.24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14.58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</w:tcPr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</w:tcPr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ИТОГО ЗА ДЕНЬ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1292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1511.85</w:t>
            </w:r>
          </w:p>
        </w:tc>
      </w:tr>
    </w:tbl>
    <w:p w:rsidR="00285C17" w:rsidRPr="00285C17" w:rsidRDefault="00285C17" w:rsidP="0028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C17" w:rsidRPr="00285C17" w:rsidRDefault="00285C17" w:rsidP="00285C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День:_</w:t>
      </w:r>
      <w:r w:rsidRPr="00285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пятница_</w:t>
      </w:r>
      <w:r w:rsidRPr="0028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____Неделя__1__________Возрастная </w:t>
      </w:r>
      <w:proofErr w:type="spellStart"/>
      <w:r w:rsidRPr="0028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категория____ОТ</w:t>
      </w:r>
      <w:proofErr w:type="spellEnd"/>
      <w:r w:rsidRPr="0028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1.5   ДО  3 ЛЕТ____________</w:t>
      </w:r>
    </w:p>
    <w:p w:rsidR="00285C17" w:rsidRPr="00285C17" w:rsidRDefault="00285C17" w:rsidP="0028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28"/>
        <w:gridCol w:w="6259"/>
        <w:gridCol w:w="1560"/>
        <w:gridCol w:w="992"/>
        <w:gridCol w:w="850"/>
        <w:gridCol w:w="851"/>
        <w:gridCol w:w="1559"/>
      </w:tblGrid>
      <w:tr w:rsidR="00285C17" w:rsidRPr="00285C17" w:rsidTr="00B46C80">
        <w:trPr>
          <w:trHeight w:val="420"/>
        </w:trPr>
        <w:tc>
          <w:tcPr>
            <w:tcW w:w="1560" w:type="dxa"/>
            <w:vMerge w:val="restart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vMerge w:val="restart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рец</w:t>
            </w:r>
            <w:proofErr w:type="spellEnd"/>
          </w:p>
        </w:tc>
        <w:tc>
          <w:tcPr>
            <w:tcW w:w="6259" w:type="dxa"/>
            <w:vMerge w:val="restart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блюда</w:t>
            </w:r>
          </w:p>
        </w:tc>
        <w:tc>
          <w:tcPr>
            <w:tcW w:w="1560" w:type="dxa"/>
            <w:vMerge w:val="restart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Масса порций</w:t>
            </w:r>
          </w:p>
        </w:tc>
        <w:tc>
          <w:tcPr>
            <w:tcW w:w="2693" w:type="dxa"/>
            <w:gridSpan w:val="3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 вещества (г)</w:t>
            </w:r>
          </w:p>
        </w:tc>
        <w:tc>
          <w:tcPr>
            <w:tcW w:w="1559" w:type="dxa"/>
            <w:vMerge w:val="restart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энергетическая ценность блюда</w:t>
            </w:r>
          </w:p>
        </w:tc>
      </w:tr>
      <w:tr w:rsidR="00285C17" w:rsidRPr="00285C17" w:rsidTr="00B46C80">
        <w:trPr>
          <w:trHeight w:val="135"/>
        </w:trPr>
        <w:tc>
          <w:tcPr>
            <w:tcW w:w="1560" w:type="dxa"/>
            <w:vMerge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vMerge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59" w:type="dxa"/>
            <w:vMerge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559" w:type="dxa"/>
            <w:vMerge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 молочный с макаронными изделиями.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4.18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4.59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14.53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117.06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2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Какао – напиток </w:t>
            </w:r>
            <w:proofErr w:type="gramStart"/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молоке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3.39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3.54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23.36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138.53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ржаной с сыром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20\5\19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5.88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8.43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8.94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135.10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завтрак</w:t>
            </w: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Йогурт питьевой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59" w:type="dxa"/>
          </w:tcPr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Свекольник 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3.80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6.03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62.50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2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 гречневая рассыпчатая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6.98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4.34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211.04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2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Котлета рыбная. 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9.54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1.73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6.89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81.38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2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Соус томатный</w:t>
            </w:r>
            <w:proofErr w:type="gramStart"/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0.16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1.57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16.85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2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Компот из смеси сухофруктов.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0.42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20.92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85.34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пшеничный. 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3.04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0.32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19.44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9" w:type="dxa"/>
          </w:tcPr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2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Оладьи с повидлом  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6.24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5.75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54.26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293.75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2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Кофейный напиток  </w:t>
            </w:r>
            <w:proofErr w:type="gramStart"/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молоке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2.09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2.39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14.78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579.32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9" w:type="dxa"/>
          </w:tcPr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9" w:type="dxa"/>
          </w:tcPr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ИТОГО ЗА ДЕНЬ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1289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5C17" w:rsidRPr="00285C17" w:rsidRDefault="00285C17" w:rsidP="0028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C17" w:rsidRPr="00285C17" w:rsidRDefault="00285C17" w:rsidP="0028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C17" w:rsidRPr="00285C17" w:rsidRDefault="00285C17" w:rsidP="00285C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День:__</w:t>
      </w:r>
      <w:r w:rsidRPr="00285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понедельник</w:t>
      </w:r>
      <w:r w:rsidRPr="0028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____Неделя_____2_______Возрастная </w:t>
      </w:r>
      <w:proofErr w:type="spellStart"/>
      <w:r w:rsidRPr="0028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категория__</w:t>
      </w:r>
      <w:r w:rsidRPr="00285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proofErr w:type="spellEnd"/>
      <w:r w:rsidRPr="00285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1.5  ДО  3 ЛЕТ</w:t>
      </w:r>
      <w:r w:rsidRPr="0028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</w:t>
      </w:r>
    </w:p>
    <w:p w:rsidR="00285C17" w:rsidRPr="00285C17" w:rsidRDefault="00285C17" w:rsidP="0028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28"/>
        <w:gridCol w:w="5835"/>
        <w:gridCol w:w="1560"/>
        <w:gridCol w:w="992"/>
        <w:gridCol w:w="850"/>
        <w:gridCol w:w="851"/>
        <w:gridCol w:w="1559"/>
      </w:tblGrid>
      <w:tr w:rsidR="00285C17" w:rsidRPr="00285C17" w:rsidTr="00B46C80">
        <w:trPr>
          <w:trHeight w:val="420"/>
        </w:trPr>
        <w:tc>
          <w:tcPr>
            <w:tcW w:w="1701" w:type="dxa"/>
            <w:vMerge w:val="restart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vMerge w:val="restart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рец</w:t>
            </w:r>
            <w:proofErr w:type="spellEnd"/>
          </w:p>
        </w:tc>
        <w:tc>
          <w:tcPr>
            <w:tcW w:w="5835" w:type="dxa"/>
            <w:vMerge w:val="restart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блюда</w:t>
            </w:r>
          </w:p>
        </w:tc>
        <w:tc>
          <w:tcPr>
            <w:tcW w:w="1560" w:type="dxa"/>
            <w:vMerge w:val="restart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Масса порций</w:t>
            </w:r>
          </w:p>
        </w:tc>
        <w:tc>
          <w:tcPr>
            <w:tcW w:w="2693" w:type="dxa"/>
            <w:gridSpan w:val="3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 вещества (г)</w:t>
            </w:r>
          </w:p>
        </w:tc>
        <w:tc>
          <w:tcPr>
            <w:tcW w:w="1559" w:type="dxa"/>
            <w:vMerge w:val="restart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энергетическая ценность блюда</w:t>
            </w:r>
          </w:p>
        </w:tc>
      </w:tr>
      <w:tr w:rsidR="00285C17" w:rsidRPr="00285C17" w:rsidTr="00B46C80">
        <w:trPr>
          <w:trHeight w:val="135"/>
        </w:trPr>
        <w:tc>
          <w:tcPr>
            <w:tcW w:w="1701" w:type="dxa"/>
            <w:vMerge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vMerge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35" w:type="dxa"/>
            <w:vMerge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559" w:type="dxa"/>
            <w:vMerge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85C17" w:rsidRPr="00285C17" w:rsidTr="00B46C80">
        <w:tc>
          <w:tcPr>
            <w:tcW w:w="170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35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Омлет натуральный 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5.82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9.02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1.53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110.54</w:t>
            </w:r>
          </w:p>
        </w:tc>
      </w:tr>
      <w:tr w:rsidR="00285C17" w:rsidRPr="00285C17" w:rsidTr="00B46C80">
        <w:tc>
          <w:tcPr>
            <w:tcW w:w="170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835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 с сахаром. 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0.14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12.63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47.95</w:t>
            </w:r>
          </w:p>
        </w:tc>
      </w:tr>
      <w:tr w:rsidR="00285C17" w:rsidRPr="00285C17" w:rsidTr="00B46C80">
        <w:tc>
          <w:tcPr>
            <w:tcW w:w="170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835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 с маслом и повидлом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20\5\7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0.92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2.24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17.55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50.15</w:t>
            </w:r>
          </w:p>
        </w:tc>
      </w:tr>
      <w:tr w:rsidR="00285C17" w:rsidRPr="00285C17" w:rsidTr="00B46C80">
        <w:tc>
          <w:tcPr>
            <w:tcW w:w="170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завтрак</w:t>
            </w: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35" w:type="dxa"/>
          </w:tcPr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 \ печенье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100\7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lang w:eastAsia="ru-RU"/>
              </w:rPr>
              <w:t>0.5\0.52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lang w:eastAsia="ru-RU"/>
              </w:rPr>
              <w:t>0.1\0.83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lang w:eastAsia="ru-RU"/>
              </w:rPr>
              <w:t>10.1\5.2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lang w:eastAsia="ru-RU"/>
              </w:rPr>
              <w:t>47\30.52</w:t>
            </w:r>
          </w:p>
        </w:tc>
      </w:tr>
      <w:tr w:rsidR="00285C17" w:rsidRPr="00285C17" w:rsidTr="00B46C80">
        <w:tc>
          <w:tcPr>
            <w:tcW w:w="170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35" w:type="dxa"/>
          </w:tcPr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17" w:rsidRPr="00285C17" w:rsidTr="00B46C80">
        <w:tc>
          <w:tcPr>
            <w:tcW w:w="170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35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Борщ  из свежей капусты с картофелем и тушёным консервированным мясом. 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3.86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4.48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8.66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85.39</w:t>
            </w:r>
          </w:p>
        </w:tc>
      </w:tr>
      <w:tr w:rsidR="00285C17" w:rsidRPr="00285C17" w:rsidTr="00B46C80">
        <w:tc>
          <w:tcPr>
            <w:tcW w:w="170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835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Плов из отварной птицы.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32.03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29.32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533.58</w:t>
            </w:r>
          </w:p>
        </w:tc>
      </w:tr>
      <w:tr w:rsidR="00285C17" w:rsidRPr="00285C17" w:rsidTr="00B46C80">
        <w:tc>
          <w:tcPr>
            <w:tcW w:w="170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5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3.04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0.32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19.14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  <w:tr w:rsidR="00285C17" w:rsidRPr="00285C17" w:rsidTr="00B46C80">
        <w:tc>
          <w:tcPr>
            <w:tcW w:w="170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835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Компот из смеси сухофруктов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0.42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20.92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85.34</w:t>
            </w:r>
          </w:p>
        </w:tc>
      </w:tr>
      <w:tr w:rsidR="00285C17" w:rsidRPr="00285C17" w:rsidTr="00B46C80">
        <w:tc>
          <w:tcPr>
            <w:tcW w:w="170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5" w:type="dxa"/>
          </w:tcPr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17" w:rsidRPr="00285C17" w:rsidTr="00B46C80">
        <w:tc>
          <w:tcPr>
            <w:tcW w:w="170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835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Рагу из овощей с мясом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4.104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6.57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20.19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156.46</w:t>
            </w:r>
          </w:p>
        </w:tc>
      </w:tr>
      <w:tr w:rsidR="00285C17" w:rsidRPr="00285C17" w:rsidTr="00B46C80">
        <w:tc>
          <w:tcPr>
            <w:tcW w:w="170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835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с  молоком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2.18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1.94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16.96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89.71</w:t>
            </w:r>
          </w:p>
        </w:tc>
      </w:tr>
      <w:tr w:rsidR="00285C17" w:rsidRPr="00285C17" w:rsidTr="00B46C80">
        <w:tc>
          <w:tcPr>
            <w:tcW w:w="170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5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пшеничный  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2.28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0.24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14.58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285C17" w:rsidRPr="00285C17" w:rsidTr="00B46C80">
        <w:tc>
          <w:tcPr>
            <w:tcW w:w="170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5" w:type="dxa"/>
          </w:tcPr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17" w:rsidRPr="00285C17" w:rsidTr="00B46C80">
        <w:tc>
          <w:tcPr>
            <w:tcW w:w="170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5" w:type="dxa"/>
          </w:tcPr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ИТОГО ЗА ДЕНЬ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1204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1399.64</w:t>
            </w:r>
          </w:p>
        </w:tc>
      </w:tr>
    </w:tbl>
    <w:p w:rsidR="00285C17" w:rsidRPr="00285C17" w:rsidRDefault="00285C17" w:rsidP="0028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C17" w:rsidRPr="00285C17" w:rsidRDefault="00285C17" w:rsidP="0028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C17" w:rsidRPr="00285C17" w:rsidRDefault="00285C17" w:rsidP="0028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C17" w:rsidRPr="00285C17" w:rsidRDefault="00285C17" w:rsidP="0028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C17" w:rsidRPr="00285C17" w:rsidRDefault="00285C17" w:rsidP="00285C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День:__</w:t>
      </w:r>
      <w:r w:rsidRPr="00285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вторник_</w:t>
      </w:r>
      <w:r w:rsidRPr="0028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___Неделя____2________Возрастная </w:t>
      </w:r>
      <w:proofErr w:type="spellStart"/>
      <w:r w:rsidRPr="0028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категория___</w:t>
      </w:r>
      <w:r w:rsidRPr="00285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proofErr w:type="spellEnd"/>
      <w:r w:rsidRPr="00285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1.5  ДО  3 ЛЕТ</w:t>
      </w:r>
      <w:r w:rsidRPr="0028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</w:t>
      </w:r>
    </w:p>
    <w:p w:rsidR="00285C17" w:rsidRPr="00285C17" w:rsidRDefault="00285C17" w:rsidP="0028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28"/>
        <w:gridCol w:w="6260"/>
        <w:gridCol w:w="1560"/>
        <w:gridCol w:w="992"/>
        <w:gridCol w:w="850"/>
        <w:gridCol w:w="851"/>
        <w:gridCol w:w="1559"/>
      </w:tblGrid>
      <w:tr w:rsidR="00285C17" w:rsidRPr="00285C17" w:rsidTr="00B46C80">
        <w:trPr>
          <w:trHeight w:val="420"/>
        </w:trPr>
        <w:tc>
          <w:tcPr>
            <w:tcW w:w="1701" w:type="dxa"/>
            <w:vMerge w:val="restart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vMerge w:val="restart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рец</w:t>
            </w:r>
            <w:proofErr w:type="spellEnd"/>
          </w:p>
        </w:tc>
        <w:tc>
          <w:tcPr>
            <w:tcW w:w="6260" w:type="dxa"/>
            <w:vMerge w:val="restart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блюда</w:t>
            </w:r>
          </w:p>
        </w:tc>
        <w:tc>
          <w:tcPr>
            <w:tcW w:w="1560" w:type="dxa"/>
            <w:vMerge w:val="restart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Масса порций</w:t>
            </w:r>
          </w:p>
        </w:tc>
        <w:tc>
          <w:tcPr>
            <w:tcW w:w="2693" w:type="dxa"/>
            <w:gridSpan w:val="3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 вещества (г)</w:t>
            </w:r>
          </w:p>
        </w:tc>
        <w:tc>
          <w:tcPr>
            <w:tcW w:w="1559" w:type="dxa"/>
            <w:vMerge w:val="restart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энергетическая ценность блюда</w:t>
            </w:r>
          </w:p>
        </w:tc>
      </w:tr>
      <w:tr w:rsidR="00285C17" w:rsidRPr="00285C17" w:rsidTr="00B46C80">
        <w:trPr>
          <w:trHeight w:val="135"/>
        </w:trPr>
        <w:tc>
          <w:tcPr>
            <w:tcW w:w="1701" w:type="dxa"/>
            <w:vMerge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vMerge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60" w:type="dxa"/>
            <w:vMerge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559" w:type="dxa"/>
            <w:vMerge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85C17" w:rsidRPr="00285C17" w:rsidTr="00B46C80">
        <w:tc>
          <w:tcPr>
            <w:tcW w:w="170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2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Каша из пшена и риса «Дружба». 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4.79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6.09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25.68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176.42</w:t>
            </w:r>
          </w:p>
        </w:tc>
      </w:tr>
      <w:tr w:rsidR="00285C17" w:rsidRPr="00285C17" w:rsidTr="00B46C80">
        <w:tc>
          <w:tcPr>
            <w:tcW w:w="170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2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Кофейный напиток </w:t>
            </w:r>
            <w:proofErr w:type="gramStart"/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молоке. 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2.09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2.39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14.78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579.32</w:t>
            </w:r>
          </w:p>
        </w:tc>
      </w:tr>
      <w:tr w:rsidR="00285C17" w:rsidRPr="00285C17" w:rsidTr="00B46C80">
        <w:tc>
          <w:tcPr>
            <w:tcW w:w="170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2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ржаной с маслом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20\10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1.27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137.50</w:t>
            </w:r>
          </w:p>
        </w:tc>
      </w:tr>
      <w:tr w:rsidR="00285C17" w:rsidRPr="00285C17" w:rsidTr="00B46C80">
        <w:tc>
          <w:tcPr>
            <w:tcW w:w="170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завтрак</w:t>
            </w: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60" w:type="dxa"/>
          </w:tcPr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9.8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285C17" w:rsidRPr="00285C17" w:rsidTr="00B46C80">
        <w:tc>
          <w:tcPr>
            <w:tcW w:w="170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60" w:type="dxa"/>
          </w:tcPr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17" w:rsidRPr="00285C17" w:rsidTr="00B46C80">
        <w:tc>
          <w:tcPr>
            <w:tcW w:w="170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Суп картофельный с </w:t>
            </w:r>
            <w:proofErr w:type="gramStart"/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бобовыми</w:t>
            </w:r>
            <w:proofErr w:type="gramEnd"/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1.28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2.33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8.17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59.27</w:t>
            </w:r>
          </w:p>
        </w:tc>
      </w:tr>
      <w:tr w:rsidR="00285C17" w:rsidRPr="00285C17" w:rsidTr="00B46C80">
        <w:tc>
          <w:tcPr>
            <w:tcW w:w="170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2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Картофель отварной  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2.51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5.63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21.77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145.97</w:t>
            </w:r>
          </w:p>
        </w:tc>
      </w:tr>
      <w:tr w:rsidR="00285C17" w:rsidRPr="00285C17" w:rsidTr="00B46C80">
        <w:tc>
          <w:tcPr>
            <w:tcW w:w="170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2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Тефтели «Ёжики». 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9.16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13.53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9.44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196.14</w:t>
            </w:r>
          </w:p>
        </w:tc>
      </w:tr>
      <w:tr w:rsidR="00285C17" w:rsidRPr="00285C17" w:rsidTr="00B46C80">
        <w:tc>
          <w:tcPr>
            <w:tcW w:w="170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2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Кисель из концентрата ягодного  Компот  из сухофруктов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1.02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21.77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87.14</w:t>
            </w:r>
          </w:p>
        </w:tc>
      </w:tr>
      <w:tr w:rsidR="00285C17" w:rsidRPr="00285C17" w:rsidTr="00B46C80">
        <w:tc>
          <w:tcPr>
            <w:tcW w:w="170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пшеничный.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3.04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0.32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19.44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  <w:tr w:rsidR="00285C17" w:rsidRPr="00285C17" w:rsidTr="00B46C80">
        <w:tc>
          <w:tcPr>
            <w:tcW w:w="170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0" w:type="dxa"/>
          </w:tcPr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17" w:rsidRPr="00285C17" w:rsidTr="00B46C80">
        <w:tc>
          <w:tcPr>
            <w:tcW w:w="170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2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Пироги из сдобного теста с повидлом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4.64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3.89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28.9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169.30</w:t>
            </w:r>
          </w:p>
        </w:tc>
      </w:tr>
      <w:tr w:rsidR="00285C17" w:rsidRPr="00285C17" w:rsidTr="00B46C80">
        <w:tc>
          <w:tcPr>
            <w:tcW w:w="170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2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Компот  из  смеси сухофруктов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0.12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20.92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85.34</w:t>
            </w:r>
          </w:p>
        </w:tc>
      </w:tr>
      <w:tr w:rsidR="00285C17" w:rsidRPr="00285C17" w:rsidTr="00B46C80">
        <w:tc>
          <w:tcPr>
            <w:tcW w:w="170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0" w:type="dxa"/>
          </w:tcPr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17" w:rsidRPr="00285C17" w:rsidTr="00B46C80">
        <w:tc>
          <w:tcPr>
            <w:tcW w:w="170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0" w:type="dxa"/>
          </w:tcPr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ИТОГО ЗА ДЕНЬ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1200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1776.40</w:t>
            </w:r>
          </w:p>
        </w:tc>
      </w:tr>
    </w:tbl>
    <w:p w:rsidR="00285C17" w:rsidRPr="00285C17" w:rsidRDefault="00285C17" w:rsidP="0028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C17" w:rsidRPr="00285C17" w:rsidRDefault="00285C17" w:rsidP="0028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C17" w:rsidRPr="00285C17" w:rsidRDefault="00285C17" w:rsidP="0028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C17" w:rsidRPr="00285C17" w:rsidRDefault="00285C17" w:rsidP="0028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C17" w:rsidRPr="00285C17" w:rsidRDefault="00285C17" w:rsidP="00285C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День:_</w:t>
      </w:r>
      <w:r w:rsidRPr="00285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среда_____</w:t>
      </w:r>
      <w:r w:rsidRPr="0028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Неделя____2________Возрастная </w:t>
      </w:r>
      <w:proofErr w:type="spellStart"/>
      <w:r w:rsidRPr="0028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категория___</w:t>
      </w:r>
      <w:r w:rsidRPr="00285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proofErr w:type="spellEnd"/>
      <w:r w:rsidRPr="00285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1.5  ДО 3  ЛЕТ</w:t>
      </w:r>
      <w:r w:rsidRPr="0028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</w:t>
      </w:r>
    </w:p>
    <w:p w:rsidR="00285C17" w:rsidRPr="00285C17" w:rsidRDefault="00285C17" w:rsidP="00285C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28"/>
        <w:gridCol w:w="6543"/>
        <w:gridCol w:w="1560"/>
        <w:gridCol w:w="992"/>
        <w:gridCol w:w="850"/>
        <w:gridCol w:w="851"/>
        <w:gridCol w:w="1559"/>
      </w:tblGrid>
      <w:tr w:rsidR="00285C17" w:rsidRPr="00285C17" w:rsidTr="00B46C80">
        <w:trPr>
          <w:trHeight w:val="420"/>
        </w:trPr>
        <w:tc>
          <w:tcPr>
            <w:tcW w:w="1560" w:type="dxa"/>
            <w:vMerge w:val="restart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vMerge w:val="restart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рец</w:t>
            </w:r>
            <w:proofErr w:type="spellEnd"/>
          </w:p>
        </w:tc>
        <w:tc>
          <w:tcPr>
            <w:tcW w:w="6543" w:type="dxa"/>
            <w:vMerge w:val="restart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блюда</w:t>
            </w:r>
          </w:p>
        </w:tc>
        <w:tc>
          <w:tcPr>
            <w:tcW w:w="1560" w:type="dxa"/>
            <w:vMerge w:val="restart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Масса порций</w:t>
            </w:r>
          </w:p>
        </w:tc>
        <w:tc>
          <w:tcPr>
            <w:tcW w:w="2693" w:type="dxa"/>
            <w:gridSpan w:val="3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 вещества (г)</w:t>
            </w:r>
          </w:p>
        </w:tc>
        <w:tc>
          <w:tcPr>
            <w:tcW w:w="1559" w:type="dxa"/>
            <w:vMerge w:val="restart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энергетическая ценность блюда</w:t>
            </w:r>
          </w:p>
        </w:tc>
      </w:tr>
      <w:tr w:rsidR="00285C17" w:rsidRPr="00285C17" w:rsidTr="00B46C80">
        <w:trPr>
          <w:trHeight w:val="135"/>
        </w:trPr>
        <w:tc>
          <w:tcPr>
            <w:tcW w:w="1560" w:type="dxa"/>
            <w:vMerge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vMerge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43" w:type="dxa"/>
            <w:vMerge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559" w:type="dxa"/>
            <w:vMerge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43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Каша рисовая молочная жидкая. 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3.74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4.84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23.86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153.75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543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ржаной с маслом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20\5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1.27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7.7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137.50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43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отварное яйцо</w:t>
            </w:r>
            <w:proofErr w:type="gramStart"/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3.17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2.88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0.17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39.25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543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  </w:t>
            </w:r>
            <w:proofErr w:type="gramStart"/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молокам. 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2.18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1.94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16.96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89.71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завтрак</w:t>
            </w: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43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3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43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 из свежей капусты с картофелем. 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1.25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6.38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64.7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43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 гречневая рассыпчатая</w:t>
            </w:r>
            <w:proofErr w:type="gramStart"/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6.98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4.34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211.04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543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Рыба, </w:t>
            </w:r>
            <w:proofErr w:type="spellStart"/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тушённая</w:t>
            </w:r>
            <w:proofErr w:type="spellEnd"/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сметанном соусе 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9.62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146.66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543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Компот из смеси сухофруктов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0.42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20.92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85.34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3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пшеничный 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3.04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0.32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19.44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3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543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Сырники с морковью  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14.13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5.77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22.34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197.8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543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Соус молочный сладкий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0.76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1.60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4.89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37.05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543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Кофейный напиток </w:t>
            </w:r>
            <w:proofErr w:type="gramStart"/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молоке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2.09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2.39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14.78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579.32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3" w:type="dxa"/>
          </w:tcPr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3" w:type="dxa"/>
          </w:tcPr>
          <w:p w:rsidR="00285C17" w:rsidRPr="00285C17" w:rsidRDefault="00285C17" w:rsidP="0028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ИТОГО ЗА ДЕНЬ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1325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5C17" w:rsidRPr="00285C17" w:rsidRDefault="00285C17" w:rsidP="0028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C17" w:rsidRPr="00285C17" w:rsidRDefault="00285C17" w:rsidP="00285C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8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День:_</w:t>
      </w:r>
      <w:r w:rsidRPr="00285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четверг</w:t>
      </w:r>
      <w:proofErr w:type="spellEnd"/>
      <w:r w:rsidRPr="00285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28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______Неделя____2________Возрастная </w:t>
      </w:r>
      <w:proofErr w:type="spellStart"/>
      <w:r w:rsidRPr="0028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категория____ОТ</w:t>
      </w:r>
      <w:proofErr w:type="spellEnd"/>
      <w:r w:rsidRPr="0028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1.5   ДО 3  ЛЕТ________</w:t>
      </w:r>
    </w:p>
    <w:p w:rsidR="00285C17" w:rsidRPr="00285C17" w:rsidRDefault="00285C17" w:rsidP="0028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28"/>
        <w:gridCol w:w="6543"/>
        <w:gridCol w:w="1560"/>
        <w:gridCol w:w="992"/>
        <w:gridCol w:w="850"/>
        <w:gridCol w:w="851"/>
        <w:gridCol w:w="1559"/>
      </w:tblGrid>
      <w:tr w:rsidR="00285C17" w:rsidRPr="00285C17" w:rsidTr="00B46C80">
        <w:trPr>
          <w:trHeight w:val="420"/>
        </w:trPr>
        <w:tc>
          <w:tcPr>
            <w:tcW w:w="1560" w:type="dxa"/>
            <w:vMerge w:val="restart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vMerge w:val="restart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рец</w:t>
            </w:r>
            <w:proofErr w:type="spellEnd"/>
          </w:p>
        </w:tc>
        <w:tc>
          <w:tcPr>
            <w:tcW w:w="6543" w:type="dxa"/>
            <w:vMerge w:val="restart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блюда</w:t>
            </w:r>
          </w:p>
        </w:tc>
        <w:tc>
          <w:tcPr>
            <w:tcW w:w="1560" w:type="dxa"/>
            <w:vMerge w:val="restart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Масса порций</w:t>
            </w:r>
          </w:p>
        </w:tc>
        <w:tc>
          <w:tcPr>
            <w:tcW w:w="2693" w:type="dxa"/>
            <w:gridSpan w:val="3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 вещества (г)</w:t>
            </w:r>
          </w:p>
        </w:tc>
        <w:tc>
          <w:tcPr>
            <w:tcW w:w="1559" w:type="dxa"/>
            <w:vMerge w:val="restart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энергетическая ценность блюда</w:t>
            </w:r>
          </w:p>
        </w:tc>
      </w:tr>
      <w:tr w:rsidR="00285C17" w:rsidRPr="00285C17" w:rsidTr="00B46C80">
        <w:trPr>
          <w:trHeight w:val="135"/>
        </w:trPr>
        <w:tc>
          <w:tcPr>
            <w:tcW w:w="1560" w:type="dxa"/>
            <w:vMerge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vMerge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43" w:type="dxa"/>
            <w:vMerge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559" w:type="dxa"/>
            <w:vMerge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43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Каша манная вязкая   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4.78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5.14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28.38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179.21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543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ржаной с маслом, сыром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20\5\19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5.88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8.43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8.94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135.1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543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0.14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12.64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47.95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завтрак</w:t>
            </w: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3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9.8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3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543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 картофельный с мясными фрикадельками</w:t>
            </w:r>
            <w:proofErr w:type="gramStart"/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5.86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4.09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11.41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105.06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543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 и овощи, тушёные в соусе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5.29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20.33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543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Компот из смеси  сухофруктов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0.42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20.92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85.34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3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пшеничный. 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3.04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0.32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19.44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3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543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Лапшевник</w:t>
            </w:r>
            <w:proofErr w:type="gramStart"/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9.43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4.24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24.26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171.59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543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Соус  молочный сладкий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0.76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4.89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37.05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543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Какао напиток </w:t>
            </w:r>
            <w:proofErr w:type="gramStart"/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молоке.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3.39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3.54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23.36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138.53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3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2.28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0.24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14.58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3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17" w:rsidRPr="00285C17" w:rsidTr="00B46C80"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3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ИТОГО ЗА ДЕНЬ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1264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1297.83</w:t>
            </w:r>
          </w:p>
        </w:tc>
      </w:tr>
    </w:tbl>
    <w:p w:rsidR="00285C17" w:rsidRPr="00285C17" w:rsidRDefault="00285C17" w:rsidP="0028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C17" w:rsidRPr="00285C17" w:rsidRDefault="00285C17" w:rsidP="0028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C17" w:rsidRPr="00285C17" w:rsidRDefault="00285C17" w:rsidP="0028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C17" w:rsidRPr="00285C17" w:rsidRDefault="00285C17" w:rsidP="00285C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День:__п</w:t>
      </w:r>
      <w:r w:rsidRPr="00285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ятница</w:t>
      </w:r>
      <w:r w:rsidRPr="0028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_____Неделя____2________Возрастная </w:t>
      </w:r>
      <w:proofErr w:type="spellStart"/>
      <w:r w:rsidRPr="0028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категория____ОТ</w:t>
      </w:r>
      <w:proofErr w:type="spellEnd"/>
      <w:r w:rsidRPr="0028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1.5  ДО 3  ЛЕТ</w:t>
      </w:r>
      <w:r w:rsidRPr="00285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</w:t>
      </w:r>
    </w:p>
    <w:p w:rsidR="00285C17" w:rsidRPr="00285C17" w:rsidRDefault="00285C17" w:rsidP="0028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28"/>
        <w:gridCol w:w="5976"/>
        <w:gridCol w:w="1560"/>
        <w:gridCol w:w="992"/>
        <w:gridCol w:w="850"/>
        <w:gridCol w:w="851"/>
        <w:gridCol w:w="1559"/>
      </w:tblGrid>
      <w:tr w:rsidR="00285C17" w:rsidRPr="00285C17" w:rsidTr="00B46C80">
        <w:trPr>
          <w:trHeight w:val="420"/>
        </w:trPr>
        <w:tc>
          <w:tcPr>
            <w:tcW w:w="1418" w:type="dxa"/>
            <w:vMerge w:val="restart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vMerge w:val="restart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рец</w:t>
            </w:r>
            <w:proofErr w:type="spellEnd"/>
          </w:p>
        </w:tc>
        <w:tc>
          <w:tcPr>
            <w:tcW w:w="5976" w:type="dxa"/>
            <w:vMerge w:val="restart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блюда</w:t>
            </w:r>
          </w:p>
        </w:tc>
        <w:tc>
          <w:tcPr>
            <w:tcW w:w="1560" w:type="dxa"/>
            <w:vMerge w:val="restart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Масса порций</w:t>
            </w:r>
          </w:p>
        </w:tc>
        <w:tc>
          <w:tcPr>
            <w:tcW w:w="2693" w:type="dxa"/>
            <w:gridSpan w:val="3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 вещества (г)</w:t>
            </w:r>
          </w:p>
        </w:tc>
        <w:tc>
          <w:tcPr>
            <w:tcW w:w="1559" w:type="dxa"/>
            <w:vMerge w:val="restart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энергетическая ценность блюда</w:t>
            </w:r>
          </w:p>
        </w:tc>
      </w:tr>
      <w:tr w:rsidR="00285C17" w:rsidRPr="00285C17" w:rsidTr="00B46C80">
        <w:trPr>
          <w:trHeight w:val="135"/>
        </w:trPr>
        <w:tc>
          <w:tcPr>
            <w:tcW w:w="1418" w:type="dxa"/>
            <w:vMerge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vMerge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76" w:type="dxa"/>
            <w:vMerge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559" w:type="dxa"/>
            <w:vMerge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85C17" w:rsidRPr="00285C17" w:rsidTr="00B46C80">
        <w:tc>
          <w:tcPr>
            <w:tcW w:w="141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976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 гречневая молочная жидкая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5.81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25.7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180.12</w:t>
            </w:r>
          </w:p>
        </w:tc>
      </w:tr>
      <w:tr w:rsidR="00285C17" w:rsidRPr="00285C17" w:rsidTr="00B46C80">
        <w:tc>
          <w:tcPr>
            <w:tcW w:w="141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976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ржаной с маслом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20\10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1.27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7.7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137.50</w:t>
            </w:r>
          </w:p>
        </w:tc>
      </w:tr>
      <w:tr w:rsidR="00285C17" w:rsidRPr="00285C17" w:rsidTr="00B46C80">
        <w:tc>
          <w:tcPr>
            <w:tcW w:w="141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976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Кофейный напиток с молоком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2.09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2.39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14.78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579.32</w:t>
            </w:r>
          </w:p>
        </w:tc>
      </w:tr>
      <w:tr w:rsidR="00285C17" w:rsidRPr="00285C17" w:rsidTr="00B46C80">
        <w:tc>
          <w:tcPr>
            <w:tcW w:w="141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завтрак</w:t>
            </w: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76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Йогурт питьевой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17" w:rsidRPr="00285C17" w:rsidTr="00B46C80">
        <w:tc>
          <w:tcPr>
            <w:tcW w:w="141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76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17" w:rsidRPr="00285C17" w:rsidTr="00B46C80">
        <w:tc>
          <w:tcPr>
            <w:tcW w:w="141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76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Рассольник ленинградский с тушёным </w:t>
            </w:r>
            <w:proofErr w:type="spellStart"/>
            <w:proofErr w:type="gramStart"/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консерви-рованным</w:t>
            </w:r>
            <w:proofErr w:type="spellEnd"/>
            <w:proofErr w:type="gramEnd"/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мясом. 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4.12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4.88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11.29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104.66</w:t>
            </w:r>
          </w:p>
        </w:tc>
      </w:tr>
      <w:tr w:rsidR="00285C17" w:rsidRPr="00285C17" w:rsidTr="00B46C80">
        <w:tc>
          <w:tcPr>
            <w:tcW w:w="141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976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Макароны отварные с маслом.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4.42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4.23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28.26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168.90</w:t>
            </w:r>
          </w:p>
        </w:tc>
      </w:tr>
      <w:tr w:rsidR="00285C17" w:rsidRPr="00285C17" w:rsidTr="00B46C80">
        <w:tc>
          <w:tcPr>
            <w:tcW w:w="141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976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 тушёная с овощами.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10.37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5.36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114.49</w:t>
            </w:r>
          </w:p>
        </w:tc>
      </w:tr>
      <w:tr w:rsidR="00285C17" w:rsidRPr="00285C17" w:rsidTr="00B46C80">
        <w:tc>
          <w:tcPr>
            <w:tcW w:w="141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976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Кисель из концентрата ягодного 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1.02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21.77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87.14</w:t>
            </w:r>
          </w:p>
        </w:tc>
      </w:tr>
      <w:tr w:rsidR="00285C17" w:rsidRPr="00285C17" w:rsidTr="00B46C80">
        <w:tc>
          <w:tcPr>
            <w:tcW w:w="141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76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2.28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0.24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14.58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285C17" w:rsidRPr="00285C17" w:rsidTr="00B46C80">
        <w:tc>
          <w:tcPr>
            <w:tcW w:w="141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76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17" w:rsidRPr="00285C17" w:rsidTr="00B46C80">
        <w:tc>
          <w:tcPr>
            <w:tcW w:w="141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976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Булочка российская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4.25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39.20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199.80</w:t>
            </w:r>
          </w:p>
        </w:tc>
      </w:tr>
      <w:tr w:rsidR="00285C17" w:rsidRPr="00285C17" w:rsidTr="00B46C80">
        <w:tc>
          <w:tcPr>
            <w:tcW w:w="141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976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Компот из смеси сухофруктов 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0.42</w:t>
            </w: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20.92</w:t>
            </w: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85.34</w:t>
            </w:r>
          </w:p>
        </w:tc>
      </w:tr>
      <w:tr w:rsidR="00285C17" w:rsidRPr="00285C17" w:rsidTr="00B46C80">
        <w:tc>
          <w:tcPr>
            <w:tcW w:w="141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76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17" w:rsidRPr="00285C17" w:rsidTr="00B46C80">
        <w:tc>
          <w:tcPr>
            <w:tcW w:w="141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76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ИТОГО ЗА ДЕНЬ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1240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17" w:rsidRPr="00285C17" w:rsidTr="00B46C80">
        <w:tc>
          <w:tcPr>
            <w:tcW w:w="8222" w:type="dxa"/>
            <w:gridSpan w:val="3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ИТОГО ЗА 10 ДНЕЙ</w:t>
            </w:r>
          </w:p>
        </w:tc>
        <w:tc>
          <w:tcPr>
            <w:tcW w:w="156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85C1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12512</w:t>
            </w:r>
          </w:p>
        </w:tc>
        <w:tc>
          <w:tcPr>
            <w:tcW w:w="992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85C17" w:rsidRPr="00285C17" w:rsidRDefault="00285C17" w:rsidP="0028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5C17" w:rsidRPr="00285C17" w:rsidRDefault="00285C17" w:rsidP="0028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33" w:rsidRDefault="00285C17"/>
    <w:sectPr w:rsidR="004C7E33" w:rsidSect="00F1291C">
      <w:pgSz w:w="16838" w:h="11906" w:orient="landscape"/>
      <w:pgMar w:top="142" w:right="567" w:bottom="284" w:left="902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17"/>
    <w:rsid w:val="00285C17"/>
    <w:rsid w:val="00900726"/>
    <w:rsid w:val="00932157"/>
    <w:rsid w:val="00C0467E"/>
    <w:rsid w:val="00E211D8"/>
    <w:rsid w:val="00FB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C17"/>
  </w:style>
  <w:style w:type="table" w:styleId="a3">
    <w:name w:val="Table Grid"/>
    <w:basedOn w:val="a1"/>
    <w:rsid w:val="00285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85C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285C17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rsid w:val="00285C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285C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C17"/>
  </w:style>
  <w:style w:type="table" w:styleId="a3">
    <w:name w:val="Table Grid"/>
    <w:basedOn w:val="a1"/>
    <w:rsid w:val="00285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85C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285C17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rsid w:val="00285C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285C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4DBC39313648CE93964A5ECE038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43E0DD-9EA2-497E-81F5-54433702BE81}"/>
      </w:docPartPr>
      <w:docPartBody>
        <w:p w:rsidR="00000000" w:rsidRDefault="00D12C33" w:rsidP="00D12C33">
          <w:pPr>
            <w:pStyle w:val="884DBC39313648CE93964A5ECE038E5D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33"/>
    <w:rsid w:val="0030533C"/>
    <w:rsid w:val="00D1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170585CD19403B98E8C95D40E07DAF">
    <w:name w:val="0D170585CD19403B98E8C95D40E07DAF"/>
    <w:rsid w:val="00D12C33"/>
  </w:style>
  <w:style w:type="paragraph" w:customStyle="1" w:styleId="884DBC39313648CE93964A5ECE038E5D">
    <w:name w:val="884DBC39313648CE93964A5ECE038E5D"/>
    <w:rsid w:val="00D12C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170585CD19403B98E8C95D40E07DAF">
    <w:name w:val="0D170585CD19403B98E8C95D40E07DAF"/>
    <w:rsid w:val="00D12C33"/>
  </w:style>
  <w:style w:type="paragraph" w:customStyle="1" w:styleId="884DBC39313648CE93964A5ECE038E5D">
    <w:name w:val="884DBC39313648CE93964A5ECE038E5D"/>
    <w:rsid w:val="00D12C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1486</Words>
  <Characters>8471</Characters>
  <Application>Microsoft Office Word</Application>
  <DocSecurity>0</DocSecurity>
  <Lines>70</Lines>
  <Paragraphs>19</Paragraphs>
  <ScaleCrop>false</ScaleCrop>
  <Company>Microsoft</Company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2022-10-18T13:04:00Z</dcterms:created>
  <dcterms:modified xsi:type="dcterms:W3CDTF">2022-10-18T13:05:00Z</dcterms:modified>
</cp:coreProperties>
</file>